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6A4" w:rsidRPr="00647EFB" w:rsidRDefault="00A916A4" w:rsidP="00A916A4">
      <w:pPr>
        <w:jc w:val="center"/>
      </w:pPr>
      <w:bookmarkStart w:id="0" w:name="_GoBack"/>
      <w:bookmarkEnd w:id="0"/>
      <w:r w:rsidRPr="00647EFB">
        <w:rPr>
          <w:b/>
        </w:rPr>
        <w:t>Wzór zgody na przekazanie danych osobowych</w:t>
      </w:r>
    </w:p>
    <w:p w:rsidR="00A916A4" w:rsidRDefault="00A916A4" w:rsidP="00A916A4"/>
    <w:p w:rsidR="00A916A4" w:rsidRDefault="00A916A4" w:rsidP="00A916A4">
      <w:pPr>
        <w:jc w:val="both"/>
      </w:pPr>
    </w:p>
    <w:p w:rsidR="00A916A4" w:rsidRPr="00647EFB" w:rsidRDefault="00A916A4" w:rsidP="00A916A4">
      <w:pPr>
        <w:jc w:val="both"/>
        <w:rPr>
          <w:b/>
        </w:rPr>
      </w:pPr>
      <w:r w:rsidRPr="00647EFB">
        <w:t>Wyrażam zgodę na przekazanie moich danych osobowych w postaci: imienia, nazwiska,…….. (inne dane osobowe) przez spółkę……………… (nazwa spółki) z siedzibą w ………………… (adres) (dalej: operator platformy) do uczestnika platformy B z siedzibą w …………………… (adres) (dalej: uczestnik platformy) w celu umożliwienia uczestnikowi platformy przetwarzania danych osobowych A w związku z realizacją czynności związanych z dokonywaniem transakcji na platformie (dalej: czynności).</w:t>
      </w:r>
    </w:p>
    <w:p w:rsidR="001E5171" w:rsidRDefault="001E5171"/>
    <w:sectPr w:rsidR="001E5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A4"/>
    <w:rsid w:val="001E5171"/>
    <w:rsid w:val="00A9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B760B"/>
  <w15:chartTrackingRefBased/>
  <w15:docId w15:val="{07428C0E-8AB8-461C-AAA9-2999B70F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16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Skupski</dc:creator>
  <cp:keywords/>
  <dc:description/>
  <cp:lastModifiedBy>Leszek Skupski</cp:lastModifiedBy>
  <cp:revision>1</cp:revision>
  <dcterms:created xsi:type="dcterms:W3CDTF">2018-05-23T09:28:00Z</dcterms:created>
  <dcterms:modified xsi:type="dcterms:W3CDTF">2018-05-23T09:28:00Z</dcterms:modified>
</cp:coreProperties>
</file>