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00E6" w14:textId="77777777" w:rsidR="004A040A" w:rsidRPr="00BC29F3" w:rsidRDefault="004A040A" w:rsidP="004A040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BC29F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</w:t>
      </w: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…………., ……… 20.... r.</w:t>
      </w:r>
    </w:p>
    <w:p w14:paraId="3F662B8E" w14:textId="77777777" w:rsidR="004A040A" w:rsidRPr="00BC29F3" w:rsidRDefault="004A040A" w:rsidP="004A040A">
      <w:pPr>
        <w:keepNext/>
        <w:spacing w:after="0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(miejscowość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</w:t>
      </w:r>
      <w:r w:rsidRPr="00BC29F3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data)</w:t>
      </w:r>
    </w:p>
    <w:p w14:paraId="4DA1C2AC" w14:textId="77777777" w:rsidR="004A040A" w:rsidRPr="00BC29F3" w:rsidRDefault="004A040A" w:rsidP="004A040A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51B62364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……...……………………….</w:t>
      </w:r>
    </w:p>
    <w:p w14:paraId="5378842D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(imię i nazwisko pracownika)</w:t>
      </w:r>
    </w:p>
    <w:p w14:paraId="51738BD0" w14:textId="77777777" w:rsidR="004A040A" w:rsidRPr="00BC29F3" w:rsidRDefault="004A040A" w:rsidP="004A040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8C77FC1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787CFD1B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(dział)</w:t>
      </w:r>
    </w:p>
    <w:p w14:paraId="6E06E785" w14:textId="77777777" w:rsidR="004A040A" w:rsidRPr="00BC29F3" w:rsidRDefault="004A040A" w:rsidP="004A040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ECDD1E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2EEB8EDB" w14:textId="77777777" w:rsidR="004A040A" w:rsidRPr="00BC29F3" w:rsidRDefault="004A040A" w:rsidP="004A040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(stanowisko) </w:t>
      </w:r>
    </w:p>
    <w:p w14:paraId="1DD441ED" w14:textId="77777777" w:rsidR="004A040A" w:rsidRPr="00BC29F3" w:rsidRDefault="004A040A" w:rsidP="004A040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                              </w:t>
      </w:r>
    </w:p>
    <w:p w14:paraId="72F1D6D2" w14:textId="77777777" w:rsidR="004A040A" w:rsidRPr="00BC29F3" w:rsidRDefault="004A040A" w:rsidP="004A04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</w:t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   (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oznaczenie</w:t>
      </w:r>
      <w:r w:rsidRPr="00BC29F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pracodawcy)</w:t>
      </w:r>
    </w:p>
    <w:p w14:paraId="42CB1932" w14:textId="77777777" w:rsidR="004A040A" w:rsidRPr="00BC29F3" w:rsidRDefault="004A040A" w:rsidP="004A040A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</w:p>
    <w:p w14:paraId="04926404" w14:textId="77777777" w:rsidR="004A040A" w:rsidRPr="00BC29F3" w:rsidRDefault="004A040A" w:rsidP="004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3A08D" w14:textId="77777777" w:rsidR="004A040A" w:rsidRPr="00BC29F3" w:rsidRDefault="004A040A" w:rsidP="004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F7C8C" w14:textId="1940BD92" w:rsidR="00F52517" w:rsidRDefault="004A040A" w:rsidP="004A040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 xml:space="preserve">Wniosek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pl-PL"/>
        </w:rPr>
        <w:t>o bardziej przewidywalne warunki zatrudnienia</w:t>
      </w:r>
    </w:p>
    <w:p w14:paraId="28DA4C47" w14:textId="43464298" w:rsidR="004A040A" w:rsidRDefault="004A040A" w:rsidP="004A04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0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04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7A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0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Kodeksu pracy, wnoszę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bardziej przewidywalnych warunków zatrudnienia poprzez:</w:t>
      </w:r>
    </w:p>
    <w:p w14:paraId="48F32E53" w14:textId="408496FF" w:rsidR="004A040A" w:rsidRPr="004A040A" w:rsidRDefault="004A040A" w:rsidP="008D5E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1) z</w:t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mianę rodzaju umowy o pracę na umowę o pracę na czas nieokreślony</w:t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4A040A">
        <w:rPr>
          <w:rFonts w:ascii="Times New Roman" w:eastAsia="Times New Roman" w:hAnsi="Times New Roman" w:cs="Times New Roman"/>
          <w:noProof/>
          <w:sz w:val="40"/>
          <w:szCs w:val="40"/>
        </w:rPr>
        <w:sym w:font="Symbol" w:char="F09E"/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**</w:t>
      </w:r>
    </w:p>
    <w:p w14:paraId="344511AD" w14:textId="3DA1056E" w:rsidR="004A040A" w:rsidRPr="004A040A" w:rsidRDefault="004A040A" w:rsidP="008D5ECF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2) z</w:t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atrudnienie w bardziej przewidywalnych warunkach poprzez</w:t>
      </w:r>
      <w:r w:rsidRPr="004A040A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14:paraId="2E35125C" w14:textId="4EF40685" w:rsidR="004A040A" w:rsidRPr="008D5ECF" w:rsidRDefault="004A040A" w:rsidP="008D5EC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zmian</w:t>
      </w: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ę</w:t>
      </w: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rodzaju pracy</w:t>
      </w:r>
      <w:r w:rsid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5ECF" w:rsidRPr="004A040A">
        <w:rPr>
          <w:rFonts w:ascii="Times New Roman" w:eastAsia="Times New Roman" w:hAnsi="Times New Roman" w:cs="Times New Roman"/>
          <w:noProof/>
          <w:sz w:val="40"/>
          <w:szCs w:val="40"/>
        </w:rPr>
        <w:sym w:font="Symbol" w:char="F09E"/>
      </w:r>
      <w:r w:rsidR="008D5ECF" w:rsidRPr="004A040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**</w:t>
      </w:r>
    </w:p>
    <w:p w14:paraId="5F6A7FBB" w14:textId="02AAF63C" w:rsidR="004A040A" w:rsidRPr="008D5ECF" w:rsidRDefault="004A040A" w:rsidP="008D5EC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zatrudnieni</w:t>
      </w: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 pełnym wymiarze czasu pracy</w:t>
      </w:r>
      <w:r w:rsidRP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5ECF" w:rsidRPr="004A040A">
        <w:rPr>
          <w:rFonts w:ascii="Times New Roman" w:eastAsia="Times New Roman" w:hAnsi="Times New Roman" w:cs="Times New Roman"/>
          <w:noProof/>
          <w:sz w:val="40"/>
          <w:szCs w:val="40"/>
        </w:rPr>
        <w:sym w:font="Symbol" w:char="F09E"/>
      </w:r>
      <w:r w:rsidR="008D5ECF" w:rsidRPr="004A040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**</w:t>
      </w:r>
    </w:p>
    <w:p w14:paraId="648C33E5" w14:textId="3E70CF0A" w:rsidR="004A040A" w:rsidRDefault="004A040A" w:rsidP="008D5EC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D5EC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 inny sposób </w:t>
      </w:r>
      <w:r w:rsidR="008D5ECF" w:rsidRPr="004A040A">
        <w:rPr>
          <w:rFonts w:ascii="Times New Roman" w:eastAsia="Times New Roman" w:hAnsi="Times New Roman" w:cs="Times New Roman"/>
          <w:noProof/>
          <w:sz w:val="40"/>
          <w:szCs w:val="40"/>
        </w:rPr>
        <w:sym w:font="Symbol" w:char="F09E"/>
      </w:r>
      <w:r w:rsidR="008D5ECF" w:rsidRPr="004A040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**</w:t>
      </w:r>
      <w:r w:rsidR="008D5ECF" w:rsidRPr="008D5EC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8D5ECF">
        <w:rPr>
          <w:rFonts w:ascii="Times New Roman" w:eastAsia="Times New Roman" w:hAnsi="Times New Roman" w:cs="Times New Roman"/>
          <w:noProof/>
          <w:sz w:val="24"/>
          <w:szCs w:val="24"/>
        </w:rPr>
        <w:t>……………………………………………………</w:t>
      </w:r>
      <w:r w:rsidR="008D5ECF">
        <w:rPr>
          <w:rFonts w:ascii="Times New Roman" w:eastAsia="Times New Roman" w:hAnsi="Times New Roman" w:cs="Times New Roman"/>
          <w:noProof/>
          <w:sz w:val="24"/>
          <w:szCs w:val="24"/>
        </w:rPr>
        <w:t>………</w:t>
      </w:r>
    </w:p>
    <w:p w14:paraId="73C5CF53" w14:textId="7A0FAF23" w:rsidR="008D5ECF" w:rsidRPr="008D5ECF" w:rsidRDefault="008D5ECF" w:rsidP="008D5ECF">
      <w:pPr>
        <w:pStyle w:val="Akapitzlist"/>
        <w:spacing w:before="100" w:beforeAutospacing="1" w:after="100" w:afterAutospacing="1" w:line="240" w:lineRule="auto"/>
        <w:ind w:left="2844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</w:t>
      </w:r>
      <w:r w:rsidRPr="008D5ECF">
        <w:rPr>
          <w:rFonts w:ascii="Times New Roman" w:eastAsia="Times New Roman" w:hAnsi="Times New Roman" w:cs="Times New Roman"/>
          <w:noProof/>
          <w:sz w:val="20"/>
          <w:szCs w:val="20"/>
        </w:rPr>
        <w:t>(</w:t>
      </w:r>
      <w:r w:rsidRPr="008D5ECF">
        <w:rPr>
          <w:rFonts w:ascii="Times New Roman" w:eastAsia="Times New Roman" w:hAnsi="Times New Roman" w:cs="Times New Roman"/>
          <w:noProof/>
          <w:sz w:val="20"/>
          <w:szCs w:val="20"/>
        </w:rPr>
        <w:t>określić proponowany sposób zmiany warunków zatrudnienia</w:t>
      </w:r>
      <w:r w:rsidRPr="008D5ECF">
        <w:rPr>
          <w:rFonts w:ascii="Times New Roman" w:eastAsia="Times New Roman" w:hAnsi="Times New Roman" w:cs="Times New Roman"/>
          <w:noProof/>
          <w:sz w:val="20"/>
          <w:szCs w:val="20"/>
        </w:rPr>
        <w:t>)</w:t>
      </w:r>
    </w:p>
    <w:p w14:paraId="0B09EB4A" w14:textId="77777777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swój uzasadniam ……………………………………………………………….</w:t>
      </w:r>
    </w:p>
    <w:p w14:paraId="4EFD6955" w14:textId="4EAD2A8D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611B0219" w14:textId="77777777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642C6234" w14:textId="77777777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4270B1AD" w14:textId="77777777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785D2298" w14:textId="77777777" w:rsidR="008D5ECF" w:rsidRDefault="008D5ECF" w:rsidP="008D5EC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0A97155B" w14:textId="6F4FC1FA" w:rsidR="008D5ECF" w:rsidRPr="008D5ECF" w:rsidRDefault="008D5ECF" w:rsidP="008D5E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D5ECF">
        <w:rPr>
          <w:rFonts w:ascii="Times New Roman" w:eastAsia="Times New Roman" w:hAnsi="Times New Roman" w:cs="Times New Roman"/>
          <w:sz w:val="20"/>
          <w:szCs w:val="20"/>
          <w:lang w:eastAsia="pl-PL"/>
        </w:rPr>
        <w:t>(uzasa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dnić</w:t>
      </w:r>
      <w:r w:rsidRPr="008D5E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wniosek</w:t>
      </w:r>
      <w:r w:rsidRPr="008D5ECF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2AD0E16" w14:textId="77777777" w:rsidR="008D5ECF" w:rsidRDefault="008D5ECF" w:rsidP="004A0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B2BD4" w14:textId="77777777" w:rsidR="004A040A" w:rsidRPr="00BC29F3" w:rsidRDefault="004A040A" w:rsidP="004A04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ED5142" w14:textId="77777777" w:rsidR="004A040A" w:rsidRPr="00BC29F3" w:rsidRDefault="004A040A" w:rsidP="004A040A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……………………….</w:t>
      </w: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73534AE2" w14:textId="688267DC" w:rsidR="004A040A" w:rsidRPr="00BC29F3" w:rsidRDefault="004A040A" w:rsidP="004A040A">
      <w:pPr>
        <w:tabs>
          <w:tab w:val="left" w:pos="0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(</w:t>
      </w:r>
      <w:r w:rsidR="008D5EC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data i 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podpis pracownika)</w:t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  <w:r w:rsidRPr="00BC29F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</w:r>
    </w:p>
    <w:p w14:paraId="6190A109" w14:textId="77777777" w:rsidR="008D5ECF" w:rsidRPr="005D2A31" w:rsidRDefault="008D5ECF" w:rsidP="008D5ECF">
      <w:pPr>
        <w:rPr>
          <w:rFonts w:ascii="Times New Roman" w:hAnsi="Times New Roman" w:cs="Times New Roman"/>
        </w:rPr>
      </w:pPr>
      <w:r w:rsidRPr="005D2A31">
        <w:rPr>
          <w:rFonts w:ascii="Times New Roman" w:hAnsi="Times New Roman" w:cs="Times New Roman"/>
        </w:rPr>
        <w:t xml:space="preserve">Potwierdzenie złożenia pisma przez pracownika </w:t>
      </w:r>
    </w:p>
    <w:p w14:paraId="047EB19C" w14:textId="77777777" w:rsidR="008D5ECF" w:rsidRPr="00BC29F3" w:rsidRDefault="008D5ECF" w:rsidP="008D5E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.........……………………………................</w:t>
      </w:r>
      <w:r w:rsidRPr="00BC29F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</w:t>
      </w: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 i podpis pracodawcy lub osoby upoważnionej     </w:t>
      </w:r>
    </w:p>
    <w:p w14:paraId="03B18248" w14:textId="66BC18C7" w:rsidR="004A040A" w:rsidRPr="008D5ECF" w:rsidRDefault="008D5ECF" w:rsidP="008D5ECF">
      <w:pPr>
        <w:spacing w:after="0" w:line="240" w:lineRule="auto"/>
        <w:ind w:left="5664" w:hanging="531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9F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do reprezentowania pracodawcy)</w:t>
      </w:r>
    </w:p>
    <w:sectPr w:rsidR="004A040A" w:rsidRPr="008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332"/>
    <w:multiLevelType w:val="hybridMultilevel"/>
    <w:tmpl w:val="D6B43A92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70C3"/>
    <w:multiLevelType w:val="hybridMultilevel"/>
    <w:tmpl w:val="74FA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305061">
    <w:abstractNumId w:val="0"/>
  </w:num>
  <w:num w:numId="5" w16cid:durableId="55967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0A"/>
    <w:rsid w:val="00116A15"/>
    <w:rsid w:val="004A040A"/>
    <w:rsid w:val="008B4A1B"/>
    <w:rsid w:val="008D5ECF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314D"/>
  <w15:chartTrackingRefBased/>
  <w15:docId w15:val="{239B5B49-0ED4-44C8-86BD-2F82AA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40A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paragraph" w:styleId="Akapitzlist">
    <w:name w:val="List Paragraph"/>
    <w:basedOn w:val="Normalny"/>
    <w:uiPriority w:val="34"/>
    <w:qFormat/>
    <w:rsid w:val="004A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2023-04-25T11:56:00Z</dcterms:created>
  <dcterms:modified xsi:type="dcterms:W3CDTF">2023-04-25T12:19:00Z</dcterms:modified>
</cp:coreProperties>
</file>