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5511A" w14:textId="77777777" w:rsidR="00580CCE" w:rsidRPr="00BC29F3" w:rsidRDefault="00580CCE" w:rsidP="00580CC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BC29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</w:t>
      </w:r>
      <w:r w:rsidRPr="00BC29F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…………., ……… 20.... r.</w:t>
      </w:r>
    </w:p>
    <w:p w14:paraId="3DD5174E" w14:textId="77777777" w:rsidR="00580CCE" w:rsidRPr="00BC29F3" w:rsidRDefault="00580CCE" w:rsidP="00580CCE">
      <w:pPr>
        <w:keepNext/>
        <w:spacing w:after="0" w:line="240" w:lineRule="auto"/>
        <w:ind w:left="5664" w:firstLine="708"/>
        <w:jc w:val="center"/>
        <w:outlineLvl w:val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BC29F3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(miejscowość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,</w:t>
      </w:r>
      <w:r w:rsidRPr="00BC29F3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data)</w:t>
      </w:r>
    </w:p>
    <w:p w14:paraId="32EBE267" w14:textId="77777777" w:rsidR="00580CCE" w:rsidRPr="00BC29F3" w:rsidRDefault="00580CCE" w:rsidP="00580CCE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p w14:paraId="1E5965CF" w14:textId="77777777" w:rsidR="00580CCE" w:rsidRPr="00BC29F3" w:rsidRDefault="00580CCE" w:rsidP="00580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9F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……...……………………….</w:t>
      </w:r>
    </w:p>
    <w:p w14:paraId="66A36840" w14:textId="77777777" w:rsidR="00580CCE" w:rsidRPr="00BC29F3" w:rsidRDefault="00580CCE" w:rsidP="00580C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29F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(imię i nazwisko pracownika)</w:t>
      </w:r>
    </w:p>
    <w:p w14:paraId="25E345FB" w14:textId="77777777" w:rsidR="00580CCE" w:rsidRPr="00BC29F3" w:rsidRDefault="00580CCE" w:rsidP="00580CC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B0062C9" w14:textId="77777777" w:rsidR="00580CCE" w:rsidRPr="00BC29F3" w:rsidRDefault="00580CCE" w:rsidP="00580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9F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14:paraId="78DA8020" w14:textId="77777777" w:rsidR="00580CCE" w:rsidRPr="00BC29F3" w:rsidRDefault="00580CCE" w:rsidP="00580C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29F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(dział)</w:t>
      </w:r>
    </w:p>
    <w:p w14:paraId="717233EC" w14:textId="77777777" w:rsidR="00580CCE" w:rsidRPr="00BC29F3" w:rsidRDefault="00580CCE" w:rsidP="00580CC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3EDEF1" w14:textId="77777777" w:rsidR="00580CCE" w:rsidRPr="00BC29F3" w:rsidRDefault="00580CCE" w:rsidP="00580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9F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14:paraId="17FBA748" w14:textId="77777777" w:rsidR="00580CCE" w:rsidRPr="00BC29F3" w:rsidRDefault="00580CCE" w:rsidP="00580C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29F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(stanowisko) </w:t>
      </w:r>
    </w:p>
    <w:p w14:paraId="2C4D45EE" w14:textId="77777777" w:rsidR="00580CCE" w:rsidRPr="00BC29F3" w:rsidRDefault="00580CCE" w:rsidP="00580CC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C29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……………………………………                              </w:t>
      </w:r>
    </w:p>
    <w:p w14:paraId="2B808DF5" w14:textId="77777777" w:rsidR="00580CCE" w:rsidRPr="00BC29F3" w:rsidRDefault="00580CCE" w:rsidP="00580CCE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BC29F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           </w:t>
      </w:r>
      <w:r w:rsidRPr="00BC29F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Pr="00BC29F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  <w:t xml:space="preserve">    (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oznaczenie</w:t>
      </w:r>
      <w:r w:rsidRPr="00BC29F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pracodawcy)</w:t>
      </w:r>
    </w:p>
    <w:p w14:paraId="7DD2C951" w14:textId="77777777" w:rsidR="00580CCE" w:rsidRPr="00BC29F3" w:rsidRDefault="00580CCE" w:rsidP="00580CCE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p w14:paraId="1A82160C" w14:textId="77777777" w:rsidR="00580CCE" w:rsidRPr="00BC29F3" w:rsidRDefault="00580CCE" w:rsidP="00580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949A50" w14:textId="77777777" w:rsidR="00580CCE" w:rsidRPr="00BC29F3" w:rsidRDefault="00580CCE" w:rsidP="00580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F09B45" w14:textId="48944615" w:rsidR="00580CCE" w:rsidRPr="00BC29F3" w:rsidRDefault="00580CCE" w:rsidP="00580CC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BC29F3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Wniosek </w:t>
      </w:r>
      <w:r w:rsidR="000746D0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pracownika </w:t>
      </w:r>
      <w:r w:rsidRPr="00BC29F3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powrót </w:t>
      </w:r>
      <w:r w:rsidR="000746D0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do poprzedniej organizacji pracy</w:t>
      </w:r>
    </w:p>
    <w:p w14:paraId="72206EFD" w14:textId="77777777" w:rsidR="00580CCE" w:rsidRDefault="00580CCE" w:rsidP="00580C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77D46F1" w14:textId="77777777" w:rsidR="00580CCE" w:rsidRDefault="00580CCE" w:rsidP="00580C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EA26C58" w14:textId="48A1784E" w:rsidR="00580CCE" w:rsidRPr="00580CCE" w:rsidRDefault="00580CCE" w:rsidP="00580C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80CCE">
        <w:rPr>
          <w:rFonts w:ascii="Times New Roman" w:eastAsia="Times New Roman" w:hAnsi="Times New Roman" w:cs="Times New Roman"/>
          <w:color w:val="000000"/>
          <w:sz w:val="24"/>
        </w:rPr>
        <w:t>Na mocy art. 188</w:t>
      </w:r>
      <w:r w:rsidRPr="00580CCE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1</w:t>
      </w:r>
      <w:r w:rsidRPr="00580CCE">
        <w:rPr>
          <w:rFonts w:ascii="Times New Roman" w:eastAsia="Times New Roman" w:hAnsi="Times New Roman" w:cs="Times New Roman"/>
          <w:color w:val="000000"/>
          <w:sz w:val="24"/>
        </w:rPr>
        <w:t xml:space="preserve"> § 6 Kodeksu pracy, </w:t>
      </w:r>
      <w:r>
        <w:rPr>
          <w:rFonts w:ascii="Times New Roman" w:eastAsia="Times New Roman" w:hAnsi="Times New Roman" w:cs="Times New Roman"/>
          <w:color w:val="000000"/>
          <w:sz w:val="24"/>
        </w:rPr>
        <w:t>w</w:t>
      </w:r>
      <w:r w:rsidRPr="00580CCE">
        <w:rPr>
          <w:rFonts w:ascii="Times New Roman" w:eastAsia="Times New Roman" w:hAnsi="Times New Roman" w:cs="Times New Roman"/>
          <w:color w:val="000000"/>
          <w:sz w:val="24"/>
        </w:rPr>
        <w:t xml:space="preserve"> związku z uzgodnieniem korzystania przeze mnie w okresie od .................... do ....................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580CCE">
        <w:rPr>
          <w:rFonts w:ascii="Times New Roman" w:eastAsia="Times New Roman" w:hAnsi="Times New Roman" w:cs="Times New Roman"/>
          <w:color w:val="000000"/>
          <w:sz w:val="24"/>
        </w:rPr>
        <w:t xml:space="preserve">z elastycznej organizacji pracy </w:t>
      </w:r>
      <w:r>
        <w:rPr>
          <w:rFonts w:ascii="Times New Roman" w:eastAsia="Times New Roman" w:hAnsi="Times New Roman" w:cs="Times New Roman"/>
          <w:color w:val="000000"/>
          <w:sz w:val="24"/>
        </w:rPr>
        <w:t>polegającej na</w:t>
      </w:r>
      <w:r w:rsidRPr="00580CCE">
        <w:rPr>
          <w:rFonts w:ascii="Times New Roman" w:eastAsia="Times New Roman" w:hAnsi="Times New Roman" w:cs="Times New Roman"/>
          <w:color w:val="000000"/>
          <w:sz w:val="24"/>
        </w:rPr>
        <w:t xml:space="preserve"> ....................</w:t>
      </w:r>
      <w:r>
        <w:rPr>
          <w:rFonts w:ascii="Times New Roman" w:eastAsia="Times New Roman" w:hAnsi="Times New Roman" w:cs="Times New Roman"/>
          <w:color w:val="000000"/>
          <w:sz w:val="24"/>
        </w:rPr>
        <w:t>.......................................................</w:t>
      </w:r>
      <w:r w:rsidRPr="00580CCE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580CCE">
        <w:rPr>
          <w:rFonts w:ascii="Times New Roman" w:eastAsia="Times New Roman" w:hAnsi="Times New Roman" w:cs="Times New Roman"/>
          <w:color w:val="000000"/>
          <w:sz w:val="24"/>
        </w:rPr>
        <w:t>wnoszę o zaprzestanie wykonywania elastycznej organizacji pracy i powrót do poprzedniej organizacji pracy począwszy od …………………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r.</w:t>
      </w:r>
    </w:p>
    <w:p w14:paraId="5D57ECEF" w14:textId="77777777" w:rsidR="00580CCE" w:rsidRDefault="00580CCE" w:rsidP="0058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360DB22" w14:textId="1285342D" w:rsidR="00580CCE" w:rsidRDefault="00580CCE" w:rsidP="00580C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80CCE">
        <w:rPr>
          <w:rFonts w:ascii="Times New Roman" w:eastAsia="Times New Roman" w:hAnsi="Times New Roman" w:cs="Times New Roman"/>
          <w:color w:val="000000"/>
          <w:sz w:val="24"/>
        </w:rPr>
        <w:t>Przyczyną podjęcia takiej decyzji jest zmiana okoliczności będąca podstawą do skorzystania z elastycznej organizacji pracy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polegająca na ……………………………………</w:t>
      </w:r>
    </w:p>
    <w:p w14:paraId="46245C2F" w14:textId="6E1CD786" w:rsidR="00580CCE" w:rsidRDefault="00580CCE" w:rsidP="0058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…………………………………………………………………………………………………..</w:t>
      </w:r>
    </w:p>
    <w:p w14:paraId="0499A4BC" w14:textId="69557FCC" w:rsidR="00580CCE" w:rsidRDefault="00580CCE" w:rsidP="0058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…………………………………………………………………………………………………..</w:t>
      </w:r>
    </w:p>
    <w:p w14:paraId="036E8768" w14:textId="09190B42" w:rsidR="00580CCE" w:rsidRDefault="00580CCE" w:rsidP="0058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…………………………………………………………………………………………………..</w:t>
      </w:r>
    </w:p>
    <w:p w14:paraId="635126D5" w14:textId="77777777" w:rsidR="00580CCE" w:rsidRDefault="00580CCE" w:rsidP="00580CCE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1B194B1" w14:textId="77777777" w:rsidR="00580CCE" w:rsidRDefault="00580CCE" w:rsidP="00580CCE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44F9B74" w14:textId="77777777" w:rsidR="00580CCE" w:rsidRPr="00BC29F3" w:rsidRDefault="00580CCE" w:rsidP="00580CCE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B4BAD25" w14:textId="77777777" w:rsidR="00580CCE" w:rsidRPr="00BC29F3" w:rsidRDefault="00580CCE" w:rsidP="00580CCE">
      <w:pPr>
        <w:tabs>
          <w:tab w:val="left" w:pos="0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29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……………………….</w:t>
      </w:r>
      <w:r w:rsidRPr="00BC29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12C36815" w14:textId="4AEF9CFB" w:rsidR="00F52517" w:rsidRDefault="00580CCE" w:rsidP="00580CCE">
      <w:pPr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</w:pPr>
      <w:r w:rsidRPr="00BC29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BC29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 w:rsidRPr="00BC29F3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(podpis pracownika)</w:t>
      </w:r>
      <w:r w:rsidRPr="00BC29F3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ab/>
      </w:r>
    </w:p>
    <w:p w14:paraId="7EE27887" w14:textId="77777777" w:rsidR="000746D0" w:rsidRDefault="000746D0" w:rsidP="00580CCE">
      <w:pPr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</w:pPr>
    </w:p>
    <w:p w14:paraId="3C8729E9" w14:textId="4D9D0C54" w:rsidR="000746D0" w:rsidRPr="000746D0" w:rsidRDefault="000746D0" w:rsidP="00580CCE">
      <w:pPr>
        <w:rPr>
          <w:rFonts w:ascii="Times New Roman" w:hAnsi="Times New Roman" w:cs="Times New Roman"/>
          <w:sz w:val="24"/>
          <w:szCs w:val="24"/>
        </w:rPr>
      </w:pPr>
      <w:r w:rsidRPr="000746D0">
        <w:rPr>
          <w:rFonts w:ascii="Times New Roman" w:hAnsi="Times New Roman" w:cs="Times New Roman"/>
          <w:sz w:val="24"/>
          <w:szCs w:val="24"/>
        </w:rPr>
        <w:t>Potwierdzenie złożenia pisma</w:t>
      </w:r>
    </w:p>
    <w:p w14:paraId="567378CB" w14:textId="77777777" w:rsidR="000746D0" w:rsidRDefault="000746D0" w:rsidP="00074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C341DC" w14:textId="7D7396F7" w:rsidR="000746D0" w:rsidRPr="00BC29F3" w:rsidRDefault="000746D0" w:rsidP="000746D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29F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.........……………………………................</w:t>
      </w:r>
      <w:r w:rsidRPr="00BC29F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                                                   </w:t>
      </w:r>
      <w:r w:rsidRPr="00BC29F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(data i podpis pracodawcy lub osoby upoważnionej     </w:t>
      </w:r>
    </w:p>
    <w:p w14:paraId="7EC247B8" w14:textId="77777777" w:rsidR="000746D0" w:rsidRPr="00BC29F3" w:rsidRDefault="000746D0" w:rsidP="000746D0">
      <w:pPr>
        <w:spacing w:after="0" w:line="240" w:lineRule="auto"/>
        <w:ind w:left="5664" w:hanging="531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29F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do reprezentowania pracodawcy)</w:t>
      </w:r>
    </w:p>
    <w:p w14:paraId="2132A554" w14:textId="77777777" w:rsidR="000746D0" w:rsidRPr="000746D0" w:rsidRDefault="000746D0" w:rsidP="00580CCE"/>
    <w:sectPr w:rsidR="000746D0" w:rsidRPr="00074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4332"/>
    <w:multiLevelType w:val="hybridMultilevel"/>
    <w:tmpl w:val="D6B43A92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39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CE"/>
    <w:rsid w:val="000746D0"/>
    <w:rsid w:val="00580CCE"/>
    <w:rsid w:val="008B4A1B"/>
    <w:rsid w:val="00F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DB0D"/>
  <w15:chartTrackingRefBased/>
  <w15:docId w15:val="{1AA2F159-4CE6-4A99-9F12-36015BD7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CCE"/>
  </w:style>
  <w:style w:type="paragraph" w:styleId="Nagwek2">
    <w:name w:val="heading 2"/>
    <w:basedOn w:val="Normalny"/>
    <w:next w:val="Normalny"/>
    <w:link w:val="Nagwek2Znak"/>
    <w:unhideWhenUsed/>
    <w:qFormat/>
    <w:rsid w:val="008B4A1B"/>
    <w:pPr>
      <w:keepNext/>
      <w:suppressAutoHyphens/>
      <w:spacing w:before="240" w:after="60" w:line="360" w:lineRule="auto"/>
      <w:outlineLvl w:val="1"/>
    </w:pPr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4A1B"/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lang w:eastAsia="zh-CN" w:bidi="hi-IN"/>
    </w:rPr>
  </w:style>
  <w:style w:type="paragraph" w:styleId="Akapitzlist">
    <w:name w:val="List Paragraph"/>
    <w:basedOn w:val="Normalny"/>
    <w:uiPriority w:val="34"/>
    <w:qFormat/>
    <w:rsid w:val="00580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Leszek Skupski</cp:lastModifiedBy>
  <cp:revision>1</cp:revision>
  <dcterms:created xsi:type="dcterms:W3CDTF">2023-04-25T17:43:00Z</dcterms:created>
  <dcterms:modified xsi:type="dcterms:W3CDTF">2023-04-25T17:59:00Z</dcterms:modified>
</cp:coreProperties>
</file>