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2451" w14:textId="77777777" w:rsidR="005A39B9" w:rsidRPr="00D32E52" w:rsidRDefault="005A39B9" w:rsidP="005A39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………………..,………….. r.</w:t>
      </w:r>
    </w:p>
    <w:p w14:paraId="359FE50F" w14:textId="77777777" w:rsidR="005A39B9" w:rsidRPr="00227110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iCs/>
          <w:sz w:val="20"/>
          <w:szCs w:val="20"/>
        </w:rPr>
        <w:t>(miejscowość, data)</w:t>
      </w:r>
    </w:p>
    <w:p w14:paraId="52233BAD" w14:textId="77777777" w:rsidR="005A39B9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CB543C6" w14:textId="77777777" w:rsidR="005A39B9" w:rsidRPr="0030596F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FFFF"/>
          <w:sz w:val="24"/>
          <w:szCs w:val="24"/>
        </w:rPr>
      </w:pPr>
      <w:r w:rsidRPr="0030596F">
        <w:rPr>
          <w:rFonts w:ascii="Times New Roman" w:hAnsi="Times New Roman" w:cs="Times New Roman"/>
          <w:bCs/>
          <w:color w:val="FFFFFF"/>
          <w:sz w:val="24"/>
          <w:szCs w:val="24"/>
        </w:rPr>
        <w:t>1</w:t>
      </w:r>
    </w:p>
    <w:p w14:paraId="40F5DA4C" w14:textId="77777777" w:rsidR="005A39B9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……………………..</w:t>
      </w:r>
      <w:r w:rsidRPr="00AE280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32C46782" w14:textId="77777777" w:rsidR="005A39B9" w:rsidRPr="00227110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(imię i nazwisko pracownika)</w:t>
      </w:r>
    </w:p>
    <w:p w14:paraId="33C3AE29" w14:textId="77777777" w:rsidR="005A39B9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74FD1CC1" w14:textId="77777777" w:rsidR="005A39B9" w:rsidRPr="00227110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(stanowisko)</w:t>
      </w:r>
    </w:p>
    <w:p w14:paraId="2D450B5B" w14:textId="77777777" w:rsidR="005A39B9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4CD1639F" w14:textId="77777777" w:rsidR="005A39B9" w:rsidRPr="00227110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(dział)</w:t>
      </w:r>
      <w:r w:rsidRPr="00227110">
        <w:rPr>
          <w:rFonts w:ascii="Times New Roman" w:hAnsi="Times New Roman" w:cs="Times New Roman"/>
          <w:bCs/>
          <w:color w:val="FFFFFF"/>
          <w:sz w:val="20"/>
          <w:szCs w:val="20"/>
        </w:rPr>
        <w:t>2</w:t>
      </w:r>
    </w:p>
    <w:p w14:paraId="17E7A222" w14:textId="77777777" w:rsidR="005A39B9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C439DE3" w14:textId="77777777" w:rsidR="005A39B9" w:rsidRDefault="005A39B9" w:rsidP="005A39B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390CD566" w14:textId="77777777" w:rsidR="005A39B9" w:rsidRDefault="005A39B9" w:rsidP="005A39B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3C636BEB" w14:textId="77777777" w:rsidR="005A39B9" w:rsidRPr="00227110" w:rsidRDefault="005A39B9" w:rsidP="005A39B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(oznaczenie pracodawcy)</w:t>
      </w:r>
    </w:p>
    <w:p w14:paraId="4D2FE33F" w14:textId="77777777" w:rsidR="005A39B9" w:rsidRDefault="005A39B9" w:rsidP="005A3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2DCFAA" w14:textId="77777777" w:rsidR="005A39B9" w:rsidRPr="00303FE2" w:rsidRDefault="005A39B9" w:rsidP="005A3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pracę zdalną</w:t>
      </w:r>
    </w:p>
    <w:p w14:paraId="15847631" w14:textId="77777777" w:rsidR="005A39B9" w:rsidRDefault="005A39B9" w:rsidP="005A3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67</w:t>
      </w:r>
      <w:r w:rsidRPr="00736A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A73">
        <w:rPr>
          <w:rFonts w:ascii="Times New Roman" w:eastAsia="Times New Roman" w:hAnsi="Times New Roman" w:cs="Times New Roman"/>
          <w:sz w:val="24"/>
          <w:szCs w:val="24"/>
          <w:lang w:eastAsia="pl-PL"/>
        </w:rPr>
        <w:t>§ 1 pkt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736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Kodeksu pracy, wnoszę</w:t>
      </w:r>
      <w:r w:rsidRPr="0058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wyrażenie zgody na pracę zdalną począwszy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58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15B6E994" w14:textId="77777777" w:rsidR="005A39B9" w:rsidRPr="00303FE2" w:rsidRDefault="005A39B9" w:rsidP="005A3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będzie świadczona przy wykorzystaniu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moim miejscu zamieszkania/w miejscu ….……………………..</w:t>
      </w:r>
      <w:r w:rsidRPr="00FA75FC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adresem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303F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2B99F3" w14:textId="77777777" w:rsidR="005A39B9" w:rsidRPr="002E53E3" w:rsidRDefault="005A39B9" w:rsidP="005A3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14BDC82F" w14:textId="77777777" w:rsidR="005A39B9" w:rsidRPr="002E53E3" w:rsidRDefault="005A39B9" w:rsidP="005A3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wykonywana pracy zdalnej spełnia wymogi w zakresie bezpieczeństwa i higieny pracy określone w 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14:paraId="4FB582CC" w14:textId="77777777" w:rsidR="005A39B9" w:rsidRPr="002E53E3" w:rsidRDefault="005A39B9" w:rsidP="005A3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się/zapoznałam się</w:t>
      </w:r>
      <w:r w:rsidRPr="00C70526">
        <w:rPr>
          <w:rFonts w:ascii="Times New Roman" w:hAnsi="Times New Roman" w:cs="Times New Roman"/>
          <w:color w:val="000000"/>
        </w:rPr>
        <w:t>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oceną ryzyka zawodowego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 pracy zdalnej i informacją z wyników tej oceny,</w:t>
      </w:r>
    </w:p>
    <w:p w14:paraId="0167B025" w14:textId="77777777" w:rsidR="005A39B9" w:rsidRPr="002E53E3" w:rsidRDefault="005A39B9" w:rsidP="005A3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się/zapoznałam się</w:t>
      </w:r>
      <w:r w:rsidRPr="00C70526">
        <w:rPr>
          <w:rFonts w:ascii="Times New Roman" w:hAnsi="Times New Roman" w:cs="Times New Roman"/>
          <w:color w:val="000000"/>
        </w:rPr>
        <w:t>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procedurą bezpieczeństwa i ochrony  informacji na zdalnym stanowisku pracy i zobowiązuję się do jej przestrzegania,</w:t>
      </w:r>
    </w:p>
    <w:p w14:paraId="01DD1B5D" w14:textId="77777777" w:rsidR="005A39B9" w:rsidRDefault="005A39B9" w:rsidP="005A3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zostałem/zostałam</w:t>
      </w:r>
      <w:r w:rsidRPr="00C70526">
        <w:rPr>
          <w:rFonts w:ascii="Times New Roman" w:hAnsi="Times New Roman" w:cs="Times New Roman"/>
          <w:color w:val="000000"/>
        </w:rPr>
        <w:t>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zapoznany/zapoznana</w:t>
      </w:r>
      <w:r w:rsidRPr="00C70526">
        <w:rPr>
          <w:rFonts w:ascii="Times New Roman" w:hAnsi="Times New Roman" w:cs="Times New Roman"/>
          <w:color w:val="000000"/>
        </w:rPr>
        <w:t>*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sposobem potwierdzania obecności w pracy w dniu świadczenia pracy zdalnej okazjonalnej,</w:t>
      </w:r>
    </w:p>
    <w:p w14:paraId="1A6F80CD" w14:textId="77777777" w:rsidR="005A39B9" w:rsidRPr="002E53E3" w:rsidRDefault="005A39B9" w:rsidP="005A3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 wolę stosowania wynikających z 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 w:rsidRPr="002E5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kontroli wykonywania pracy zdalnej, przestrzegania bezpieczeństwa i higieny pracy, bezpieczeństwa i ochrony informacji, w terminie wynikającym z niniejszego wniosku. </w:t>
      </w:r>
    </w:p>
    <w:p w14:paraId="42ACF86C" w14:textId="77777777" w:rsidR="005A39B9" w:rsidRDefault="005A39B9" w:rsidP="005A39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……………..r., ……………………..</w:t>
      </w:r>
    </w:p>
    <w:p w14:paraId="00C31E6B" w14:textId="77777777" w:rsidR="005A39B9" w:rsidRPr="00227110" w:rsidRDefault="005A39B9" w:rsidP="005A3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data, </w:t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podpis pracownika)</w:t>
      </w:r>
    </w:p>
    <w:p w14:paraId="58729C20" w14:textId="77777777" w:rsidR="005A39B9" w:rsidRPr="00C64E89" w:rsidRDefault="005A39B9" w:rsidP="005A39B9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rozpatrzenia wniosku: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11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/Nie wyrażam zgody</w:t>
      </w:r>
      <w:r w:rsidRPr="00AC0C3B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271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data,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 pracodawcy lub osoby reprezentującej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lastRenderedPageBreak/>
        <w:t>pracodawcę albo osoby upoważnionej do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składania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oświadczeń w imieniu pracodawcy)                                                         </w:t>
      </w:r>
    </w:p>
    <w:p w14:paraId="3FDC6CBD" w14:textId="77777777" w:rsidR="005A39B9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Hlk127434165"/>
      <w:r>
        <w:rPr>
          <w:rFonts w:ascii="Times New Roman" w:hAnsi="Times New Roman" w:cs="Times New Roman"/>
          <w:color w:val="000000"/>
          <w:sz w:val="24"/>
          <w:szCs w:val="24"/>
        </w:rPr>
        <w:t>---</w:t>
      </w:r>
    </w:p>
    <w:p w14:paraId="0644704C" w14:textId="77777777" w:rsidR="005A39B9" w:rsidRPr="00FA75FC" w:rsidRDefault="005A39B9" w:rsidP="005A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A75FC">
        <w:rPr>
          <w:rFonts w:ascii="Times New Roman" w:hAnsi="Times New Roman" w:cs="Times New Roman"/>
          <w:color w:val="000000"/>
          <w:sz w:val="20"/>
          <w:szCs w:val="20"/>
        </w:rPr>
        <w:t xml:space="preserve">* 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FA75FC">
        <w:rPr>
          <w:rFonts w:ascii="Times New Roman" w:hAnsi="Times New Roman" w:cs="Times New Roman"/>
          <w:color w:val="000000"/>
          <w:sz w:val="20"/>
          <w:szCs w:val="20"/>
        </w:rPr>
        <w:t>iepotrzebne skreślić</w:t>
      </w:r>
    </w:p>
    <w:bookmarkEnd w:id="0"/>
    <w:p w14:paraId="0A94BABA" w14:textId="77777777" w:rsidR="005A39B9" w:rsidRPr="00580E31" w:rsidRDefault="005A39B9" w:rsidP="005A3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2EACF" w14:textId="77777777" w:rsidR="00F52517" w:rsidRDefault="00F52517"/>
    <w:sectPr w:rsidR="00F5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5A73"/>
    <w:multiLevelType w:val="hybridMultilevel"/>
    <w:tmpl w:val="67CA34FC"/>
    <w:lvl w:ilvl="0" w:tplc="36A85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B9"/>
    <w:rsid w:val="005A39B9"/>
    <w:rsid w:val="008B4A1B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C185"/>
  <w15:chartTrackingRefBased/>
  <w15:docId w15:val="{CAF4383A-8F51-4C6B-86FA-D2C08D49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9B9"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2023-02-16T09:59:00Z</dcterms:created>
  <dcterms:modified xsi:type="dcterms:W3CDTF">2023-02-16T10:01:00Z</dcterms:modified>
</cp:coreProperties>
</file>