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E99D0" w14:textId="77777777" w:rsidR="007754E1" w:rsidRPr="00D32E52" w:rsidRDefault="007754E1" w:rsidP="00775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………………..,………….. r.</w:t>
      </w:r>
    </w:p>
    <w:p w14:paraId="212F9DAA" w14:textId="77777777" w:rsidR="007754E1" w:rsidRPr="00227110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Pr="00227110">
        <w:rPr>
          <w:rFonts w:ascii="Times New Roman" w:hAnsi="Times New Roman" w:cs="Times New Roman"/>
          <w:iCs/>
          <w:sz w:val="20"/>
          <w:szCs w:val="20"/>
        </w:rPr>
        <w:t>(miejscowość, data)</w:t>
      </w:r>
    </w:p>
    <w:p w14:paraId="3AC03D81" w14:textId="77777777" w:rsidR="007754E1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7C0440EC" w14:textId="77777777" w:rsidR="007754E1" w:rsidRPr="0030596F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FFFF"/>
          <w:sz w:val="24"/>
          <w:szCs w:val="24"/>
        </w:rPr>
      </w:pPr>
      <w:r w:rsidRPr="0030596F">
        <w:rPr>
          <w:rFonts w:ascii="Times New Roman" w:hAnsi="Times New Roman" w:cs="Times New Roman"/>
          <w:bCs/>
          <w:color w:val="FFFFFF"/>
          <w:sz w:val="24"/>
          <w:szCs w:val="24"/>
        </w:rPr>
        <w:t>1</w:t>
      </w:r>
    </w:p>
    <w:p w14:paraId="4A3B8D61" w14:textId="77777777" w:rsidR="007754E1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……………………..</w:t>
      </w:r>
      <w:r w:rsidRPr="00AE280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</w:p>
    <w:p w14:paraId="69AB8E97" w14:textId="77777777" w:rsidR="007754E1" w:rsidRPr="00227110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(imię i nazwisko pracownika)</w:t>
      </w:r>
    </w:p>
    <w:p w14:paraId="758A1437" w14:textId="77777777" w:rsidR="007754E1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4D366842" w14:textId="77777777" w:rsidR="007754E1" w:rsidRPr="00227110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(stanowisko)</w:t>
      </w:r>
    </w:p>
    <w:p w14:paraId="3B4A8391" w14:textId="77777777" w:rsidR="007754E1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…………………….</w:t>
      </w:r>
    </w:p>
    <w:p w14:paraId="34A6387A" w14:textId="77777777" w:rsidR="007754E1" w:rsidRPr="00227110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(dział)</w:t>
      </w:r>
      <w:r w:rsidRPr="00227110">
        <w:rPr>
          <w:rFonts w:ascii="Times New Roman" w:hAnsi="Times New Roman" w:cs="Times New Roman"/>
          <w:bCs/>
          <w:color w:val="FFFFFF"/>
          <w:sz w:val="20"/>
          <w:szCs w:val="20"/>
        </w:rPr>
        <w:t>2</w:t>
      </w:r>
    </w:p>
    <w:p w14:paraId="67D18240" w14:textId="77777777" w:rsidR="007754E1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6B7EBA99" w14:textId="77777777" w:rsidR="007754E1" w:rsidRDefault="007754E1" w:rsidP="007754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77C96841" w14:textId="77777777" w:rsidR="007754E1" w:rsidRDefault="007754E1" w:rsidP="007754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</w:p>
    <w:p w14:paraId="04B17C61" w14:textId="77777777" w:rsidR="007754E1" w:rsidRPr="00227110" w:rsidRDefault="007754E1" w:rsidP="007754E1">
      <w:pPr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…………………</w:t>
      </w: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br/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(oznaczenie pracodawcy)</w:t>
      </w:r>
    </w:p>
    <w:p w14:paraId="27FD44F8" w14:textId="77777777" w:rsidR="007754E1" w:rsidRDefault="007754E1" w:rsidP="00775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A4BAC9F" w14:textId="77777777" w:rsidR="007754E1" w:rsidRPr="00303FE2" w:rsidRDefault="007754E1" w:rsidP="007754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F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Wniosek 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zaprzestanie wykonywania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pracy zdalnej</w:t>
      </w:r>
    </w:p>
    <w:p w14:paraId="042A1107" w14:textId="77777777" w:rsidR="007754E1" w:rsidRDefault="007754E1" w:rsidP="00775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DBF509" w14:textId="77777777" w:rsidR="007754E1" w:rsidRDefault="007754E1" w:rsidP="00775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67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36A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Kodeksu pracy, wnoszę</w:t>
      </w:r>
      <w:r w:rsidRPr="00580E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zaprzestanie wykonywania pracy zdalnej i powrót do poprzednich warunków wykonywania pracy. Jako termin przywrócenia poprzednich warunków zatrudniania proponuję …………………..r.* </w:t>
      </w:r>
    </w:p>
    <w:p w14:paraId="7D543CA6" w14:textId="77777777" w:rsidR="007754E1" w:rsidRDefault="007754E1" w:rsidP="007754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swój uzasadniam ** 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…………………………………………………………………………………………………</w:t>
      </w:r>
    </w:p>
    <w:p w14:paraId="23A7991A" w14:textId="77777777" w:rsidR="007754E1" w:rsidRDefault="007754E1" w:rsidP="007754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/>
          <w:sz w:val="24"/>
          <w:szCs w:val="24"/>
        </w:rPr>
        <w:t>……………..r., ……………………..</w:t>
      </w:r>
    </w:p>
    <w:p w14:paraId="6FA94A64" w14:textId="77777777" w:rsidR="007754E1" w:rsidRPr="00227110" w:rsidRDefault="007754E1" w:rsidP="007754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</w:t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data, </w:t>
      </w:r>
      <w:r w:rsidRPr="00227110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podpis pracownika)</w:t>
      </w:r>
    </w:p>
    <w:p w14:paraId="39E0C131" w14:textId="77777777" w:rsidR="005F5DD4" w:rsidRDefault="005F5DD4" w:rsidP="007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908871" w14:textId="77777777" w:rsidR="005F5DD4" w:rsidRDefault="005F5DD4" w:rsidP="007754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97D743" w14:textId="7E6046FE" w:rsidR="007754E1" w:rsidRPr="00C64E89" w:rsidRDefault="007754E1" w:rsidP="007754E1">
      <w:pPr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rozpatrzenia wniosku: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…………………………………</w:t>
      </w:r>
      <w:r w:rsidRPr="0022711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</w:t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Pr="00C64E8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data, 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podpis pracodawcy lub osoby reprezentującej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>pracodawcę albo osoby upoważnionej do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 </w:t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składania </w:t>
      </w:r>
      <w:r w:rsidRPr="00227110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br/>
      </w:r>
      <w:r w:rsidRPr="00C64E89">
        <w:rPr>
          <w:rFonts w:ascii="Times New Roman" w:eastAsia="Times New Roman" w:hAnsi="Times New Roman" w:cs="Times New Roman"/>
          <w:iCs/>
          <w:sz w:val="20"/>
          <w:szCs w:val="20"/>
          <w:lang w:eastAsia="pl-PL"/>
        </w:rPr>
        <w:t xml:space="preserve">oświadczeń w imieniu pracodawcy)                                                         </w:t>
      </w:r>
    </w:p>
    <w:p w14:paraId="782A05C5" w14:textId="77777777" w:rsidR="007754E1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/>
        <w:t>---</w:t>
      </w:r>
    </w:p>
    <w:p w14:paraId="7F2C4E00" w14:textId="77777777" w:rsidR="007754E1" w:rsidRDefault="007754E1" w:rsidP="007754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* U</w:t>
      </w:r>
      <w:r w:rsidRPr="00CF3856">
        <w:rPr>
          <w:rFonts w:ascii="Times New Roman" w:hAnsi="Times New Roman" w:cs="Times New Roman"/>
          <w:color w:val="000000"/>
          <w:sz w:val="20"/>
          <w:szCs w:val="20"/>
        </w:rPr>
        <w:t>stal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ony przez strony </w:t>
      </w:r>
      <w:r w:rsidRPr="00CF3856">
        <w:rPr>
          <w:rFonts w:ascii="Times New Roman" w:hAnsi="Times New Roman" w:cs="Times New Roman"/>
          <w:color w:val="000000"/>
          <w:sz w:val="20"/>
          <w:szCs w:val="20"/>
        </w:rPr>
        <w:t>termin przywrócenia poprzednich warunków wykonywania pracy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powinien być</w:t>
      </w:r>
      <w:r w:rsidRPr="00CF3856">
        <w:rPr>
          <w:rFonts w:ascii="Times New Roman" w:hAnsi="Times New Roman" w:cs="Times New Roman"/>
          <w:color w:val="000000"/>
          <w:sz w:val="20"/>
          <w:szCs w:val="20"/>
        </w:rPr>
        <w:t xml:space="preserve"> nie dłuższy niż 30 dni od dnia otrzymania wniosku</w:t>
      </w:r>
      <w:r>
        <w:rPr>
          <w:rFonts w:ascii="Times New Roman" w:hAnsi="Times New Roman" w:cs="Times New Roman"/>
          <w:color w:val="000000"/>
          <w:sz w:val="20"/>
          <w:szCs w:val="20"/>
        </w:rPr>
        <w:t>;</w:t>
      </w:r>
      <w:r w:rsidRPr="00CF385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Pr="00CF3856">
        <w:rPr>
          <w:rFonts w:ascii="Times New Roman" w:hAnsi="Times New Roman" w:cs="Times New Roman"/>
          <w:color w:val="000000"/>
          <w:sz w:val="20"/>
          <w:szCs w:val="20"/>
        </w:rPr>
        <w:t xml:space="preserve"> razie braku porozumienia przywrócenie poprzednich warunków wykonywania pracy następuje w dniu następującym po upływie 30 dni od dnia otrzymania wniosku.</w:t>
      </w:r>
    </w:p>
    <w:p w14:paraId="2A924D0B" w14:textId="61B94484" w:rsidR="00F52517" w:rsidRDefault="007754E1" w:rsidP="007754E1">
      <w:r>
        <w:rPr>
          <w:rFonts w:ascii="Times New Roman" w:hAnsi="Times New Roman" w:cs="Times New Roman"/>
          <w:color w:val="000000"/>
          <w:sz w:val="20"/>
          <w:szCs w:val="20"/>
        </w:rPr>
        <w:t>** Określić przyczyny będące podstawą wniosku o zaprzestanie wykonywania pracy zdalnej</w:t>
      </w:r>
      <w:r>
        <w:rPr>
          <w:rFonts w:ascii="Times New Roman" w:hAnsi="Times New Roman" w:cs="Times New Roman"/>
          <w:color w:val="000000"/>
          <w:sz w:val="20"/>
          <w:szCs w:val="20"/>
        </w:rPr>
        <w:br/>
      </w:r>
    </w:p>
    <w:sectPr w:rsidR="00F52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4E1"/>
    <w:rsid w:val="005F5DD4"/>
    <w:rsid w:val="007754E1"/>
    <w:rsid w:val="008B4A1B"/>
    <w:rsid w:val="00F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EC5A"/>
  <w15:chartTrackingRefBased/>
  <w15:docId w15:val="{F4BA822E-C284-4F0E-8B33-42003C9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4E1"/>
  </w:style>
  <w:style w:type="paragraph" w:styleId="Nagwek2">
    <w:name w:val="heading 2"/>
    <w:basedOn w:val="Normalny"/>
    <w:next w:val="Normalny"/>
    <w:link w:val="Nagwek2Znak"/>
    <w:unhideWhenUsed/>
    <w:qFormat/>
    <w:rsid w:val="008B4A1B"/>
    <w:pPr>
      <w:keepNext/>
      <w:suppressAutoHyphens/>
      <w:spacing w:before="240" w:after="60" w:line="360" w:lineRule="auto"/>
      <w:outlineLvl w:val="1"/>
    </w:pPr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B4A1B"/>
    <w:rPr>
      <w:rFonts w:ascii="Calibri Light" w:eastAsia="Times New Roman" w:hAnsi="Calibri Light" w:cs="Mangal"/>
      <w:b/>
      <w:bCs/>
      <w:iCs/>
      <w:color w:val="4472C4" w:themeColor="accent1"/>
      <w:kern w:val="2"/>
      <w:sz w:val="24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Skupski</dc:creator>
  <cp:keywords/>
  <dc:description/>
  <cp:lastModifiedBy>Leszek Skupski</cp:lastModifiedBy>
  <cp:revision>2</cp:revision>
  <dcterms:created xsi:type="dcterms:W3CDTF">2023-02-16T10:05:00Z</dcterms:created>
  <dcterms:modified xsi:type="dcterms:W3CDTF">2023-02-16T10:06:00Z</dcterms:modified>
</cp:coreProperties>
</file>