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B89B" w14:textId="7D34E860" w:rsidR="00154FA2" w:rsidRPr="005D0A59" w:rsidRDefault="00154FA2" w:rsidP="00154F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Przykładowy wzór umowy </w:t>
      </w:r>
      <w:r w:rsidR="000D5C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 pracę </w:t>
      </w:r>
      <w:r w:rsidRPr="005D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czas określony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na zastępstwo</w:t>
      </w:r>
    </w:p>
    <w:p w14:paraId="6D9A7A25" w14:textId="77777777" w:rsidR="00154FA2" w:rsidRPr="005D0A59" w:rsidRDefault="00154FA2" w:rsidP="00154F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CC391" w14:textId="77777777" w:rsidR="00154FA2" w:rsidRPr="005D0A59" w:rsidRDefault="00154FA2" w:rsidP="00154FA2">
      <w:pPr>
        <w:widowControl w:val="0"/>
        <w:suppressAutoHyphens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……………………………………………….</w:t>
      </w:r>
      <w:r w:rsidRPr="005D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               ……………………………………                                                                                   </w:t>
      </w:r>
      <w:r w:rsidRPr="005D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</w:r>
      <w:r w:rsidRPr="005D0A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(pracodawca oraz adres jego siedziby lub                                                                      (miejscowość i data)                  </w:t>
      </w:r>
      <w:r w:rsidRPr="005D0A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  <w:t xml:space="preserve">            miejsce zamieszkania)</w:t>
      </w:r>
      <w:r w:rsidRPr="005D0A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 </w:t>
      </w:r>
    </w:p>
    <w:p w14:paraId="045EDB28" w14:textId="623DE10F" w:rsidR="00154FA2" w:rsidRPr="00154FA2" w:rsidRDefault="00154FA2" w:rsidP="00154FA2">
      <w:pPr>
        <w:widowControl w:val="0"/>
        <w:suppressAutoHyphens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154FA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     </w:t>
      </w:r>
      <w:r w:rsidRPr="00154FA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…………………….................</w:t>
      </w:r>
      <w:r w:rsidRPr="00154FA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</w:t>
      </w:r>
      <w:r w:rsidRPr="005D0A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(numer REGON-PKD)</w:t>
      </w:r>
    </w:p>
    <w:p w14:paraId="08448A58" w14:textId="77777777" w:rsidR="00D331D7" w:rsidRDefault="00D331D7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87BF9D5" w14:textId="77777777" w:rsidR="00D331D7" w:rsidRPr="00A64F85" w:rsidRDefault="00D331D7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4D1AAE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UMOWA O PRACĘ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B053E75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39DFA7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………………………………………………………………………………….</w:t>
      </w:r>
    </w:p>
    <w:p w14:paraId="4E45D8A4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</w:t>
      </w: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 zawarcia umowy)</w:t>
      </w:r>
    </w:p>
    <w:p w14:paraId="6894F6A6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C72DCD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…………………………………………………………………………………………..</w:t>
      </w:r>
    </w:p>
    <w:p w14:paraId="3534CFBD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pracodawcy lub osoby reprezentującej pracodawcę albo</w:t>
      </w:r>
    </w:p>
    <w:p w14:paraId="46125D54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osoby upoważnionej do składania oświadczeń w imieniu pracodawcy)</w:t>
      </w:r>
    </w:p>
    <w:p w14:paraId="499326EC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49098C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…………….…………………………………………..……………………………………….</w:t>
      </w:r>
    </w:p>
    <w:p w14:paraId="66000338" w14:textId="77777777" w:rsidR="00AD17B2" w:rsidRPr="00AD17B2" w:rsidRDefault="00AD17B2" w:rsidP="00AD1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9931481"/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pracownika oraz jego adres zamieszkania)</w:t>
      </w:r>
    </w:p>
    <w:bookmarkEnd w:id="0"/>
    <w:p w14:paraId="29886080" w14:textId="77777777" w:rsidR="00AD17B2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FEACA37" w14:textId="0179B87A" w:rsidR="00656DA0" w:rsidRPr="00FB05E1" w:rsidRDefault="00656DA0" w:rsidP="00B72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czas </w:t>
      </w:r>
      <w:r w:rsidR="00AD17B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określony </w:t>
      </w:r>
      <w:r w:rsidR="0088454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do dnia zakończenia usprawiedliwionej nieobecności w pracy pracownika</w:t>
      </w:r>
      <w:r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zatrudnione</w:t>
      </w:r>
      <w:r w:rsidR="00AD17B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go</w:t>
      </w:r>
      <w:r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na stanowisku </w:t>
      </w:r>
      <w:r w:rsidR="00AD17B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FB05E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1D5C9745" w14:textId="77777777" w:rsidR="00AD17B2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5BD81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>1. Strony ustalają następujące warunki zatrudnienia:</w:t>
      </w:r>
    </w:p>
    <w:p w14:paraId="5363E796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B84AA5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rodzaj umówionej pracy: </w:t>
      </w: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…………………………..</w:t>
      </w:r>
    </w:p>
    <w:p w14:paraId="4B147E06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337D1A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miejsce lub miejsca wykonywania pracy: </w:t>
      </w: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…………., ul. ………………….., </w:t>
      </w:r>
    </w:p>
    <w:p w14:paraId="0E532EE2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…………., ul. ……………………</w:t>
      </w:r>
    </w:p>
    <w:p w14:paraId="283A3EE3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8B5970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>3) wynagrodzenie:</w:t>
      </w:r>
    </w:p>
    <w:p w14:paraId="45F308C3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zasadnicze: </w:t>
      </w: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……………………… zł brutto,</w:t>
      </w:r>
    </w:p>
    <w:p w14:paraId="17A3E9F9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b) </w:t>
      </w: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…………………………………………….,</w:t>
      </w:r>
    </w:p>
    <w:p w14:paraId="0653B3BA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c) ……………………………………………..</w:t>
      </w:r>
    </w:p>
    <w:p w14:paraId="542297DF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2933C8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>4) wymiar czasu pracy: ……………</w:t>
      </w:r>
    </w:p>
    <w:p w14:paraId="1DB45D78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7287F5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5) dzień rozpoczęcia pracy: </w:t>
      </w:r>
      <w:r w:rsidRPr="00154FA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……………………. r.</w:t>
      </w:r>
    </w:p>
    <w:p w14:paraId="63D680CB" w14:textId="77777777" w:rsidR="00154FA2" w:rsidRPr="00154FA2" w:rsidRDefault="00154FA2" w:rsidP="00154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7CDD4" w14:textId="77777777" w:rsidR="00154FA2" w:rsidRPr="00154FA2" w:rsidRDefault="00154FA2" w:rsidP="00154F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A2">
        <w:rPr>
          <w:rFonts w:ascii="Times New Roman" w:eastAsia="Times New Roman" w:hAnsi="Times New Roman" w:cs="Times New Roman"/>
          <w:sz w:val="24"/>
          <w:szCs w:val="24"/>
          <w:lang w:eastAsia="pl-PL"/>
        </w:rPr>
        <w:t>6) inne warunki zatrudnienia: ………………………………………………………………….</w:t>
      </w:r>
    </w:p>
    <w:p w14:paraId="27400EF1" w14:textId="77777777" w:rsidR="00154FA2" w:rsidRPr="00154FA2" w:rsidRDefault="00154FA2" w:rsidP="00154F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F89ED9E" w14:textId="77777777" w:rsidR="00154FA2" w:rsidRPr="00154FA2" w:rsidRDefault="00154FA2" w:rsidP="00154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882C0" w14:textId="77777777" w:rsidR="00154FA2" w:rsidRPr="00154FA2" w:rsidRDefault="00154FA2" w:rsidP="00154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FA2">
        <w:rPr>
          <w:rFonts w:ascii="Times New Roman" w:eastAsia="Times New Roman" w:hAnsi="Times New Roman" w:cs="Times New Roman"/>
          <w:sz w:val="24"/>
          <w:szCs w:val="24"/>
          <w:lang w:eastAsia="pl-PL"/>
        </w:rPr>
        <w:t>7) ………………………………………………………………………………………………..</w:t>
      </w:r>
    </w:p>
    <w:p w14:paraId="515CC894" w14:textId="77777777" w:rsidR="00154FA2" w:rsidRPr="00154FA2" w:rsidRDefault="00154FA2" w:rsidP="00154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154F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(dopuszczalna liczba godzin pracy ponad określony w umowie wymiar czasu pracy, których   </w:t>
      </w:r>
    </w:p>
    <w:p w14:paraId="6F87C4E2" w14:textId="77777777" w:rsidR="00154FA2" w:rsidRPr="00154FA2" w:rsidRDefault="00154FA2" w:rsidP="00154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F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przekroczenie uprawnia pracownika, oprócz normalnego wynagrodzenia, do dodatku do              </w:t>
      </w:r>
    </w:p>
    <w:p w14:paraId="4698FA40" w14:textId="77777777" w:rsidR="00154FA2" w:rsidRPr="00154FA2" w:rsidRDefault="00154FA2" w:rsidP="00154F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54F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wynagrodzenia, o którym mowa w art. 151</w:t>
      </w:r>
      <w:r w:rsidRPr="00154FA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154F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§ 1 Kodeksu pracy*)</w:t>
      </w:r>
    </w:p>
    <w:p w14:paraId="4845DB0D" w14:textId="77777777" w:rsidR="00AD17B2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15E69" w14:textId="3CFFECAF" w:rsidR="00656DA0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656DA0" w:rsidRPr="00FB05E1">
        <w:rPr>
          <w:rFonts w:ascii="Times New Roman" w:hAnsi="Times New Roman" w:cs="Times New Roman"/>
          <w:color w:val="000000"/>
          <w:sz w:val="24"/>
          <w:szCs w:val="24"/>
        </w:rPr>
        <w:t xml:space="preserve">. Przyczyny uzasadniające zawarcie umowy: </w:t>
      </w:r>
      <w:r w:rsidR="00656DA0"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umowa zawarta na czas zastępstwa nieobecnego pracownika</w:t>
      </w:r>
      <w:r w:rsidR="00A25D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656DA0"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czasie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jego/</w:t>
      </w:r>
      <w:r w:rsidR="00656DA0" w:rsidRPr="00FB05E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jej usprawiedliwionej nieobecności w pracy</w:t>
      </w:r>
      <w:r w:rsidR="00656DA0" w:rsidRPr="00FB0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BFB012" w14:textId="031BCCC5" w:rsidR="00347698" w:rsidRPr="00347698" w:rsidRDefault="00154FA2" w:rsidP="0034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="00347698" w:rsidRPr="003476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(informacja, o której mowa w art. 29 § 1</w:t>
      </w:r>
      <w:r w:rsidR="00347698" w:rsidRPr="0034769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347698" w:rsidRPr="003476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Kodeksu  pracy, o obiektywnych przyczynach uzasadniających</w:t>
      </w:r>
    </w:p>
    <w:p w14:paraId="4CD278C8" w14:textId="740F69FA" w:rsidR="00347698" w:rsidRPr="00347698" w:rsidRDefault="00347698" w:rsidP="00347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6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zawarcie umowy o pracę na czas określony</w:t>
      </w:r>
      <w:r w:rsidRPr="0034769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  <w:r w:rsidRPr="003476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14:paraId="41706D1E" w14:textId="77777777" w:rsidR="00AD17B2" w:rsidRPr="00FB05E1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116F749" w14:textId="77777777" w:rsidR="00656DA0" w:rsidRPr="00FB05E1" w:rsidRDefault="00AD17B2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56DA0" w:rsidRPr="00FB05E1">
        <w:rPr>
          <w:rFonts w:ascii="Times New Roman" w:hAnsi="Times New Roman" w:cs="Times New Roman"/>
          <w:color w:val="000000"/>
          <w:sz w:val="24"/>
          <w:szCs w:val="24"/>
        </w:rPr>
        <w:t>Umowę sporządzono w dwóch jednobrzmiących egzemplarzach, po jednym dla każdej ze stron.</w:t>
      </w:r>
    </w:p>
    <w:p w14:paraId="391967C3" w14:textId="77777777" w:rsidR="004116A7" w:rsidRDefault="004116A7" w:rsidP="00656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11BC29A" w14:textId="77777777" w:rsidR="00154FA2" w:rsidRDefault="00154FA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3536A" w14:textId="77777777" w:rsidR="00154FA2" w:rsidRDefault="00154FA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E7F2E" w14:textId="01056C95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                          ….……..…………………………………</w:t>
      </w:r>
    </w:p>
    <w:p w14:paraId="2751CB4C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(data i podpis pracownika)                                         (podpis pracodawcy lub osoby reprezentującej </w:t>
      </w:r>
    </w:p>
    <w:p w14:paraId="07F0F64F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pracodawcę albo osoby upoważnionej do </w:t>
      </w:r>
    </w:p>
    <w:p w14:paraId="4225E40E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składania oświadczeń w imieniu pracodawcy)                                                         </w:t>
      </w:r>
    </w:p>
    <w:p w14:paraId="42AABF22" w14:textId="77777777" w:rsidR="00AD17B2" w:rsidRPr="00AD17B2" w:rsidRDefault="00AD17B2" w:rsidP="00AD17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735139" w14:textId="77777777" w:rsidR="00347698" w:rsidRDefault="00347698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6AE81A89" w14:textId="77777777" w:rsidR="00154FA2" w:rsidRDefault="00154FA2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1F4EF46F" w14:textId="7E17D9E7" w:rsidR="00154FA2" w:rsidRDefault="00154FA2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--------------</w:t>
      </w:r>
    </w:p>
    <w:p w14:paraId="3D254188" w14:textId="77777777" w:rsidR="00154FA2" w:rsidRDefault="00154FA2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01FFB155" w14:textId="33040AF6" w:rsidR="00AD17B2" w:rsidRPr="00AD17B2" w:rsidRDefault="00AD17B2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17B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</w:t>
      </w: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Dotyczy umowy o pracę z pracownikiem zatrudnianym w niepełnym wymiarze czasu pracy.</w:t>
      </w:r>
    </w:p>
    <w:p w14:paraId="4942B124" w14:textId="77777777" w:rsidR="00AD17B2" w:rsidRPr="00AD17B2" w:rsidRDefault="00AD17B2" w:rsidP="00AD17B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D17B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Dotyczy umowy o pracę z pracownikiem zatrudnianym na podstawie umowy o pracę na czas określony w celu, o którym mowa w art. 25</w:t>
      </w:r>
      <w:r w:rsidRPr="00AD17B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4 pkt 1-3 Kodeksu pracy, lub w przypadku, o którym mowa w art. 25</w:t>
      </w:r>
      <w:r w:rsidRPr="00AD17B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AD1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4 pkt 4 Kodeksu pracy.</w:t>
      </w:r>
    </w:p>
    <w:p w14:paraId="1E9292D1" w14:textId="77777777" w:rsidR="00487970" w:rsidRPr="00FB05E1" w:rsidRDefault="00487970"/>
    <w:sectPr w:rsidR="00487970" w:rsidRPr="00FB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A0"/>
    <w:rsid w:val="000D5CD7"/>
    <w:rsid w:val="0011366E"/>
    <w:rsid w:val="00154FA2"/>
    <w:rsid w:val="00347698"/>
    <w:rsid w:val="004116A7"/>
    <w:rsid w:val="00487970"/>
    <w:rsid w:val="00656DA0"/>
    <w:rsid w:val="00884544"/>
    <w:rsid w:val="00A25D94"/>
    <w:rsid w:val="00AD17B2"/>
    <w:rsid w:val="00B33F71"/>
    <w:rsid w:val="00B72B80"/>
    <w:rsid w:val="00C66DAB"/>
    <w:rsid w:val="00D331D7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6DA0"/>
  <w15:chartTrackingRefBased/>
  <w15:docId w15:val="{649BC5B4-2F6E-43CC-A0CB-0CDE71AD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Trojanowska</dc:creator>
  <cp:keywords/>
  <dc:description/>
  <cp:lastModifiedBy>Leszek Skupski</cp:lastModifiedBy>
  <cp:revision>3</cp:revision>
  <dcterms:created xsi:type="dcterms:W3CDTF">2023-04-25T16:50:00Z</dcterms:created>
  <dcterms:modified xsi:type="dcterms:W3CDTF">2023-04-25T16:54:00Z</dcterms:modified>
</cp:coreProperties>
</file>