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Tekst2"/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……………………………...</w:t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bookmarkEnd w:id="0"/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(pracodawca oraz jego siedziba lub                                                                    (miejscowość i data)                  </w:t>
      </w: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br/>
        <w:t xml:space="preserve">           miejsce zamieszkania)</w:t>
      </w:r>
      <w:r w:rsidRPr="00A504A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 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…………………….................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       (numer REGON-PKD)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WYPOWIEDZENIE WARUNKÓW UMOWY O PRACĘ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left="4651" w:firstLine="30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 (Pani)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221" w:firstLine="443"/>
        <w:textAlignment w:val="baseline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(imię i  nazwisko) 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Wypowiadam Panu (Pani) umowę o  pracę zawartą w  dniu …………… w  części dotyczącej……………………………………………………………………………………...... 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                      </w:t>
      </w: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(postanowienia umowy o  pracę podlegające wypowiedzeniu)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 zachowaniem…………………………………. okresu wypowiedzenia, który upłynie w </w:t>
      </w:r>
      <w:r w:rsidRPr="00A504A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</w:t>
      </w:r>
      <w:r w:rsidRPr="00A504A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                                    (długość okresu wypowiedzenia)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dniu….............  </w:t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Przyczyną wypowiedzenia dotychczasowych warunków umowy o  pracę jest</w:t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footnoteReference w:customMarkFollows="1" w:id="1"/>
        <w:sym w:font="Symbol" w:char="F02A"/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…………………………………………………………………………………………………...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upływie okresu wypowiedzenia, tj. od dnia……………. proponuję następujące, nowe warunki umowy o  pracę: …………………………………………………………............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Pozostałe warunki umowy o  pracę nie ulegają zmianie.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Pan (Pani) przed upływem połowy okresu wypowiedzenia, tj. do dnia ………………, nie złoży oświadczenia o  odmowie przyjęcia nowych warunków umowy </w:t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 pracę, będzie to równoznaczne z  wyrażeniem zgody na proponowaną zmianę warunków umowy.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 razie odmowy przyjęcia przez Pana (Panią) zaproponowanych warunków umowy </w:t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 pracę, umowa rozwiąże się z  upływem okresu wypowiedzenia, </w:t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tj. z  dniem………..............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informuję, iż w  terminie 21 dni od dnia doręczenia niniejszego pisma przysługuje Panu (Pani) prawo wniesienia odwołania do Sądu Rejonowego – Sądu Pracy w……………………………….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                   (siedziba sądu)</w:t>
      </w: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Przed upływem tego terminu może Pan (Pani) złożyć wniosek o  wszczęcie postępowania pojednawczego przed Komisją Pojednawczą</w:t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footnoteReference w:customMarkFollows="1" w:id="2"/>
        <w:sym w:font="Symbol" w:char="F02A"/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sym w:font="Symbol" w:char="F02A"/>
      </w:r>
      <w:r w:rsidRPr="00A504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……………………………….....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                                        </w:t>
      </w: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(siedziba komisji)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…………………………………………                       …………………………………………     </w:t>
      </w:r>
      <w:r w:rsidRPr="00A50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  <w:t xml:space="preserve">      </w:t>
      </w: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(potwierdzenie odbioru przez pracownika                                 (podpis pracodawcy lub osoby reprezentującej 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                    – data i  podpis)                                                               pracodawcę  albo osoby upoważnionej do                       </w:t>
      </w:r>
      <w:r w:rsidRPr="00A504A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br/>
        <w:t xml:space="preserve">                                                                                                           składania oświadczeń w imieniu pracodawcy)                                                                   </w:t>
      </w:r>
      <w:r w:rsidRPr="00A504A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45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A504A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 </w:t>
      </w:r>
    </w:p>
    <w:p w:rsidR="00A504A9" w:rsidRPr="00A504A9" w:rsidRDefault="00A504A9" w:rsidP="00A504A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345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084746" w:rsidRDefault="00084746">
      <w:bookmarkStart w:id="1" w:name="_GoBack"/>
      <w:bookmarkEnd w:id="1"/>
    </w:p>
    <w:sectPr w:rsidR="00084746" w:rsidSect="00A3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5A0" w:rsidRDefault="00FA25A0" w:rsidP="00A504A9">
      <w:pPr>
        <w:spacing w:after="0" w:line="240" w:lineRule="auto"/>
      </w:pPr>
      <w:r>
        <w:separator/>
      </w:r>
    </w:p>
  </w:endnote>
  <w:endnote w:type="continuationSeparator" w:id="0">
    <w:p w:rsidR="00FA25A0" w:rsidRDefault="00FA25A0" w:rsidP="00A5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5A0" w:rsidRDefault="00FA25A0" w:rsidP="00A504A9">
      <w:pPr>
        <w:spacing w:after="0" w:line="240" w:lineRule="auto"/>
      </w:pPr>
      <w:r>
        <w:separator/>
      </w:r>
    </w:p>
  </w:footnote>
  <w:footnote w:type="continuationSeparator" w:id="0">
    <w:p w:rsidR="00FA25A0" w:rsidRDefault="00FA25A0" w:rsidP="00A504A9">
      <w:pPr>
        <w:spacing w:after="0" w:line="240" w:lineRule="auto"/>
      </w:pPr>
      <w:r>
        <w:continuationSeparator/>
      </w:r>
    </w:p>
  </w:footnote>
  <w:footnote w:id="1">
    <w:p w:rsidR="00A504A9" w:rsidRPr="002923D9" w:rsidRDefault="00A504A9" w:rsidP="00A504A9">
      <w:pPr>
        <w:pStyle w:val="Tekstprzypisudolnego"/>
        <w:rPr>
          <w:rFonts w:ascii="Times New Roman" w:hAnsi="Times New Roman"/>
        </w:rPr>
      </w:pPr>
      <w:r w:rsidRPr="002923D9">
        <w:rPr>
          <w:rStyle w:val="Odwoanieprzypisudolnego"/>
          <w:rFonts w:ascii="Times New Roman" w:hAnsi="Times New Roman"/>
        </w:rPr>
        <w:sym w:font="Symbol" w:char="F02A"/>
      </w:r>
      <w:r w:rsidRPr="002923D9">
        <w:rPr>
          <w:rFonts w:ascii="Times New Roman" w:hAnsi="Times New Roman"/>
        </w:rPr>
        <w:t xml:space="preserve"> Dotyczy umowy o pracę zawartej na czas </w:t>
      </w:r>
      <w:r w:rsidRPr="00E12F1E">
        <w:rPr>
          <w:rFonts w:ascii="Times New Roman" w:hAnsi="Times New Roman"/>
        </w:rPr>
        <w:t>nieokreślony</w:t>
      </w:r>
    </w:p>
  </w:footnote>
  <w:footnote w:id="2">
    <w:p w:rsidR="00A504A9" w:rsidRPr="00A97E5A" w:rsidRDefault="00A504A9" w:rsidP="00A504A9">
      <w:pPr>
        <w:pStyle w:val="Tekstprzypisudolnego"/>
        <w:rPr>
          <w:rFonts w:ascii="Times New Roman" w:hAnsi="Times New Roman"/>
        </w:rPr>
      </w:pPr>
      <w:r w:rsidRPr="004F5AC4">
        <w:rPr>
          <w:rStyle w:val="Odwoanieprzypisudolnego"/>
        </w:rPr>
        <w:sym w:font="Symbol" w:char="F02A"/>
      </w:r>
      <w:r w:rsidRPr="004F5AC4">
        <w:rPr>
          <w:rStyle w:val="Odwoanieprzypisudolnego"/>
        </w:rPr>
        <w:sym w:font="Symbol" w:char="F02A"/>
      </w:r>
      <w:r>
        <w:t xml:space="preserve">  </w:t>
      </w:r>
      <w:r w:rsidRPr="00A97E5A">
        <w:rPr>
          <w:rFonts w:ascii="Times New Roman" w:hAnsi="Times New Roman"/>
        </w:rPr>
        <w:t>Dotyczy pracodawcy, u którego została utworzona komisja pojednawcza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A9"/>
    <w:rsid w:val="00084746"/>
    <w:rsid w:val="00A504A9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F9600-25C7-4981-AF1C-2CAF1569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4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4A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50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2019-05-07T08:18:00Z</dcterms:created>
  <dcterms:modified xsi:type="dcterms:W3CDTF">2019-05-07T08:19:00Z</dcterms:modified>
</cp:coreProperties>
</file>